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36"/>
        <w:gridCol w:w="714"/>
        <w:gridCol w:w="884"/>
        <w:gridCol w:w="3968"/>
      </w:tblGrid>
      <w:tr w:rsidR="007E7AFC" w:rsidRPr="007E7AFC" w14:paraId="454D5DC5" w14:textId="77777777" w:rsidTr="007E7AFC">
        <w:trPr>
          <w:trHeight w:val="447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3309D987" w14:textId="77777777" w:rsidR="00603013" w:rsidRPr="007E7AFC" w:rsidRDefault="00603013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1BEAD86D" w14:textId="77777777" w:rsidR="00603013" w:rsidRPr="007E7AFC" w:rsidRDefault="00603013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89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1B7D92E9" w14:textId="77777777" w:rsidR="00603013" w:rsidRPr="007E7AFC" w:rsidRDefault="00603013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404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14:paraId="3B79A8CC" w14:textId="77777777" w:rsidR="00603013" w:rsidRPr="007E7AFC" w:rsidRDefault="00603013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ADDITIONAL INFORMATION</w:t>
            </w:r>
          </w:p>
        </w:tc>
      </w:tr>
      <w:tr w:rsidR="007E7AFC" w:rsidRPr="007E7AFC" w14:paraId="332364AA" w14:textId="77777777" w:rsidTr="007E7AFC">
        <w:trPr>
          <w:trHeight w:val="455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B9BD5"/>
            <w:vAlign w:val="center"/>
          </w:tcPr>
          <w:p w14:paraId="4413293B" w14:textId="77777777" w:rsidR="00603013" w:rsidRPr="007E7AFC" w:rsidRDefault="00603013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Do you have a written Food Safety Plan</w:t>
            </w:r>
            <w:r w:rsidR="005668B3" w:rsidRPr="007E7AFC">
              <w:rPr>
                <w:b/>
                <w:bCs/>
                <w:color w:val="FFFFFF"/>
                <w:sz w:val="20"/>
                <w:szCs w:val="20"/>
              </w:rPr>
              <w:t xml:space="preserve"> including GMP’s</w:t>
            </w:r>
            <w:r w:rsidRPr="007E7AFC">
              <w:rPr>
                <w:b/>
                <w:bCs/>
                <w:color w:val="FFFFFF"/>
                <w:sz w:val="20"/>
                <w:szCs w:val="20"/>
              </w:rPr>
              <w:t xml:space="preserve">? </w:t>
            </w:r>
          </w:p>
        </w:tc>
        <w:tc>
          <w:tcPr>
            <w:tcW w:w="717" w:type="dxa"/>
            <w:shd w:val="clear" w:color="auto" w:fill="BDD6EE"/>
          </w:tcPr>
          <w:p w14:paraId="2E218E08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DD6EE"/>
          </w:tcPr>
          <w:p w14:paraId="58529B54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BDD6EE"/>
          </w:tcPr>
          <w:p w14:paraId="741DB7DC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722F1B34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6FD99D67" w14:textId="77777777" w:rsidR="00603013" w:rsidRPr="007E7AFC" w:rsidRDefault="00603013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Has a food risk assessment been undertaken?</w:t>
            </w:r>
          </w:p>
        </w:tc>
        <w:tc>
          <w:tcPr>
            <w:tcW w:w="717" w:type="dxa"/>
            <w:shd w:val="clear" w:color="auto" w:fill="DEEAF6"/>
          </w:tcPr>
          <w:p w14:paraId="0A787BD9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DEEAF6"/>
          </w:tcPr>
          <w:p w14:paraId="4B33D806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DEEAF6"/>
          </w:tcPr>
          <w:p w14:paraId="1EF32DC2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0795BB94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14338EC8" w14:textId="77777777" w:rsidR="00603013" w:rsidRPr="007E7AFC" w:rsidRDefault="00603013" w:rsidP="0060301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Do you have a HACCP, Risk Management Plan or other Food Safe</w:t>
            </w:r>
            <w:r w:rsidR="00782AFD" w:rsidRPr="007E7AFC">
              <w:rPr>
                <w:b/>
                <w:bCs/>
                <w:color w:val="FFFFFF"/>
                <w:sz w:val="20"/>
                <w:szCs w:val="20"/>
              </w:rPr>
              <w:t>t</w:t>
            </w:r>
            <w:r w:rsidRPr="007E7AFC">
              <w:rPr>
                <w:b/>
                <w:bCs/>
                <w:color w:val="FFFFFF"/>
                <w:sz w:val="20"/>
                <w:szCs w:val="20"/>
              </w:rPr>
              <w:t xml:space="preserve">y </w:t>
            </w:r>
            <w:r w:rsidR="00782AFD" w:rsidRPr="007E7AFC">
              <w:rPr>
                <w:b/>
                <w:bCs/>
                <w:color w:val="FFFFFF"/>
                <w:sz w:val="20"/>
                <w:szCs w:val="20"/>
              </w:rPr>
              <w:t>S</w:t>
            </w:r>
            <w:r w:rsidRPr="007E7AFC">
              <w:rPr>
                <w:b/>
                <w:bCs/>
                <w:color w:val="FFFFFF"/>
                <w:sz w:val="20"/>
                <w:szCs w:val="20"/>
              </w:rPr>
              <w:t>ystem</w:t>
            </w:r>
            <w:r w:rsidR="00782AFD" w:rsidRPr="007E7AFC">
              <w:rPr>
                <w:b/>
                <w:bCs/>
                <w:color w:val="FFFFFF"/>
                <w:sz w:val="20"/>
                <w:szCs w:val="20"/>
              </w:rPr>
              <w:t>?</w:t>
            </w:r>
          </w:p>
        </w:tc>
        <w:tc>
          <w:tcPr>
            <w:tcW w:w="717" w:type="dxa"/>
            <w:shd w:val="clear" w:color="auto" w:fill="BDD6EE"/>
          </w:tcPr>
          <w:p w14:paraId="18F94FEC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DD6EE"/>
          </w:tcPr>
          <w:p w14:paraId="2F7BCC3B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BDD6EE"/>
          </w:tcPr>
          <w:p w14:paraId="3B56AF74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1131369C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1649C65B" w14:textId="77777777" w:rsidR="00603013" w:rsidRPr="007E7AFC" w:rsidRDefault="00782AFD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Do you have Sanitary Standard Operating Procedures (SSOP’s)?</w:t>
            </w:r>
          </w:p>
        </w:tc>
        <w:tc>
          <w:tcPr>
            <w:tcW w:w="717" w:type="dxa"/>
            <w:shd w:val="clear" w:color="auto" w:fill="DEEAF6"/>
          </w:tcPr>
          <w:p w14:paraId="274B3D45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DEEAF6"/>
          </w:tcPr>
          <w:p w14:paraId="0C7A39FD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DEEAF6"/>
          </w:tcPr>
          <w:p w14:paraId="480F620C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55A26432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2808C6C1" w14:textId="77777777" w:rsidR="00603013" w:rsidRPr="007E7AFC" w:rsidRDefault="00782AFD" w:rsidP="00782AF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Do you have an Employee Hygiene Program?</w:t>
            </w:r>
          </w:p>
        </w:tc>
        <w:tc>
          <w:tcPr>
            <w:tcW w:w="717" w:type="dxa"/>
            <w:shd w:val="clear" w:color="auto" w:fill="BDD6EE"/>
          </w:tcPr>
          <w:p w14:paraId="73BDA9E9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DD6EE"/>
          </w:tcPr>
          <w:p w14:paraId="4E2C3AA4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BDD6EE"/>
          </w:tcPr>
          <w:p w14:paraId="11D28E1B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236287F8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1EAA974" w14:textId="77777777" w:rsidR="00603013" w:rsidRPr="007E7AFC" w:rsidRDefault="00782AFD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Are personnel trained in food hygiene and safety?</w:t>
            </w:r>
          </w:p>
        </w:tc>
        <w:tc>
          <w:tcPr>
            <w:tcW w:w="717" w:type="dxa"/>
            <w:shd w:val="clear" w:color="auto" w:fill="DEEAF6"/>
          </w:tcPr>
          <w:p w14:paraId="3273B86F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DEEAF6"/>
          </w:tcPr>
          <w:p w14:paraId="1C774661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DEEAF6"/>
          </w:tcPr>
          <w:p w14:paraId="26D3B8BA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5E6EC100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16070B1D" w14:textId="77777777" w:rsidR="00603013" w:rsidRPr="007E7AFC" w:rsidRDefault="00782AFD" w:rsidP="00782AF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Do you have a Pest Control Program?</w:t>
            </w:r>
          </w:p>
        </w:tc>
        <w:tc>
          <w:tcPr>
            <w:tcW w:w="717" w:type="dxa"/>
            <w:shd w:val="clear" w:color="auto" w:fill="BDD6EE"/>
          </w:tcPr>
          <w:p w14:paraId="27421F18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DD6EE"/>
          </w:tcPr>
          <w:p w14:paraId="2EAFA11B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BDD6EE"/>
          </w:tcPr>
          <w:p w14:paraId="22C443EE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0A29CB22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9EEF809" w14:textId="77777777" w:rsidR="00603013" w:rsidRPr="007E7AFC" w:rsidRDefault="00782AFD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Are cross-contamination risks controlled?</w:t>
            </w:r>
          </w:p>
        </w:tc>
        <w:tc>
          <w:tcPr>
            <w:tcW w:w="717" w:type="dxa"/>
            <w:shd w:val="clear" w:color="auto" w:fill="DEEAF6"/>
          </w:tcPr>
          <w:p w14:paraId="3FAE65B5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DEEAF6"/>
          </w:tcPr>
          <w:p w14:paraId="2080B4EF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DEEAF6"/>
          </w:tcPr>
          <w:p w14:paraId="04AA090C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55BE326E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00628C8E" w14:textId="77777777" w:rsidR="00603013" w:rsidRPr="007E7AFC" w:rsidRDefault="00782AFD" w:rsidP="00782AF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Do you have a Recall Program?</w:t>
            </w:r>
          </w:p>
        </w:tc>
        <w:tc>
          <w:tcPr>
            <w:tcW w:w="717" w:type="dxa"/>
            <w:shd w:val="clear" w:color="auto" w:fill="BDD6EE"/>
          </w:tcPr>
          <w:p w14:paraId="5FB6D5B6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DD6EE"/>
          </w:tcPr>
          <w:p w14:paraId="043194D1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BDD6EE"/>
          </w:tcPr>
          <w:p w14:paraId="7D26D4CA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1CE3FD4E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7CA19946" w14:textId="77777777" w:rsidR="00603013" w:rsidRPr="007E7AFC" w:rsidRDefault="00782AFD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Do you have full traceability?</w:t>
            </w:r>
          </w:p>
        </w:tc>
        <w:tc>
          <w:tcPr>
            <w:tcW w:w="717" w:type="dxa"/>
            <w:shd w:val="clear" w:color="auto" w:fill="DEEAF6"/>
          </w:tcPr>
          <w:p w14:paraId="5E82012C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DEEAF6"/>
          </w:tcPr>
          <w:p w14:paraId="3C73E0CF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DEEAF6"/>
          </w:tcPr>
          <w:p w14:paraId="44842749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0DBBC927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71794E62" w14:textId="77777777" w:rsidR="00603013" w:rsidRPr="007E7AFC" w:rsidRDefault="00782AFD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Do you have a system for handling customer complaints?</w:t>
            </w:r>
          </w:p>
        </w:tc>
        <w:tc>
          <w:tcPr>
            <w:tcW w:w="717" w:type="dxa"/>
            <w:shd w:val="clear" w:color="auto" w:fill="BDD6EE"/>
          </w:tcPr>
          <w:p w14:paraId="55C0F684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DD6EE"/>
          </w:tcPr>
          <w:p w14:paraId="66BE1BF7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BDD6EE"/>
          </w:tcPr>
          <w:p w14:paraId="2643AFCB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7F423308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78209ECD" w14:textId="77777777" w:rsidR="00603013" w:rsidRPr="007E7AFC" w:rsidRDefault="00782AFD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Do you have allergens on site?</w:t>
            </w:r>
          </w:p>
        </w:tc>
        <w:tc>
          <w:tcPr>
            <w:tcW w:w="717" w:type="dxa"/>
            <w:shd w:val="clear" w:color="auto" w:fill="DEEAF6"/>
          </w:tcPr>
          <w:p w14:paraId="1679232C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DEEAF6"/>
          </w:tcPr>
          <w:p w14:paraId="40471CD6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DEEAF6"/>
          </w:tcPr>
          <w:p w14:paraId="032A0D05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57E40E78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29ACBF48" w14:textId="77777777" w:rsidR="00603013" w:rsidRPr="007E7AFC" w:rsidRDefault="00782AFD" w:rsidP="00782AF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Do you have an Allergen Control Program on site?</w:t>
            </w:r>
          </w:p>
        </w:tc>
        <w:tc>
          <w:tcPr>
            <w:tcW w:w="717" w:type="dxa"/>
            <w:shd w:val="clear" w:color="auto" w:fill="BDD6EE"/>
          </w:tcPr>
          <w:p w14:paraId="633303FF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DD6EE"/>
          </w:tcPr>
          <w:p w14:paraId="372D3B7C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BDD6EE"/>
          </w:tcPr>
          <w:p w14:paraId="5D4FC276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602C6AE1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630BF71F" w14:textId="77777777" w:rsidR="00603013" w:rsidRPr="007E7AFC" w:rsidRDefault="00782AFD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Do you have a Supplier Approval Program?</w:t>
            </w:r>
          </w:p>
        </w:tc>
        <w:tc>
          <w:tcPr>
            <w:tcW w:w="717" w:type="dxa"/>
            <w:shd w:val="clear" w:color="auto" w:fill="DEEAF6"/>
          </w:tcPr>
          <w:p w14:paraId="5D143ED2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DEEAF6"/>
          </w:tcPr>
          <w:p w14:paraId="6CBAE0F8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DEEAF6"/>
          </w:tcPr>
          <w:p w14:paraId="58556C66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60AFCC0A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230D342C" w14:textId="77777777" w:rsidR="00603013" w:rsidRPr="007E7AFC" w:rsidRDefault="00782AFD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Are manufacturing instructions documented?</w:t>
            </w:r>
          </w:p>
        </w:tc>
        <w:tc>
          <w:tcPr>
            <w:tcW w:w="717" w:type="dxa"/>
            <w:shd w:val="clear" w:color="auto" w:fill="BDD6EE"/>
          </w:tcPr>
          <w:p w14:paraId="4C974E2E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DD6EE"/>
          </w:tcPr>
          <w:p w14:paraId="639F1E83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BDD6EE"/>
          </w:tcPr>
          <w:p w14:paraId="6A6285B1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77FC169D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3337552" w14:textId="77777777" w:rsidR="00603013" w:rsidRPr="007E7AFC" w:rsidRDefault="00782AFD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 xml:space="preserve">Do you carry out any auditing, either internal or external?  </w:t>
            </w:r>
          </w:p>
        </w:tc>
        <w:tc>
          <w:tcPr>
            <w:tcW w:w="717" w:type="dxa"/>
            <w:shd w:val="clear" w:color="auto" w:fill="DEEAF6"/>
          </w:tcPr>
          <w:p w14:paraId="7828B4E2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DEEAF6"/>
          </w:tcPr>
          <w:p w14:paraId="4CB04A19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DEEAF6"/>
          </w:tcPr>
          <w:p w14:paraId="22176EA3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  <w:tr w:rsidR="007E7AFC" w:rsidRPr="007E7AFC" w14:paraId="2A9B002A" w14:textId="77777777" w:rsidTr="007E7AFC">
        <w:trPr>
          <w:trHeight w:val="455"/>
        </w:trPr>
        <w:tc>
          <w:tcPr>
            <w:tcW w:w="504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vAlign w:val="center"/>
          </w:tcPr>
          <w:p w14:paraId="1CFC761B" w14:textId="77777777" w:rsidR="00603013" w:rsidRPr="007E7AFC" w:rsidRDefault="00782AFD" w:rsidP="00E564D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E7AFC">
              <w:rPr>
                <w:b/>
                <w:bCs/>
                <w:color w:val="FFFFFF"/>
                <w:sz w:val="20"/>
                <w:szCs w:val="20"/>
              </w:rPr>
              <w:t>Do you carry liability insurance?</w:t>
            </w:r>
          </w:p>
        </w:tc>
        <w:tc>
          <w:tcPr>
            <w:tcW w:w="717" w:type="dxa"/>
            <w:shd w:val="clear" w:color="auto" w:fill="BDD6EE"/>
          </w:tcPr>
          <w:p w14:paraId="1C4BA109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DD6EE"/>
          </w:tcPr>
          <w:p w14:paraId="1C6D84BA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BDD6EE"/>
          </w:tcPr>
          <w:p w14:paraId="30899EBA" w14:textId="77777777" w:rsidR="00603013" w:rsidRPr="007E7AFC" w:rsidRDefault="00603013" w:rsidP="00E564DD">
            <w:pPr>
              <w:rPr>
                <w:b/>
                <w:sz w:val="20"/>
                <w:szCs w:val="20"/>
              </w:rPr>
            </w:pPr>
          </w:p>
        </w:tc>
      </w:tr>
    </w:tbl>
    <w:p w14:paraId="176226C0" w14:textId="77777777" w:rsidR="00951EEC" w:rsidRDefault="00951EEC" w:rsidP="00E564DD">
      <w:pPr>
        <w:rPr>
          <w:b/>
          <w:sz w:val="20"/>
          <w:szCs w:val="20"/>
        </w:rPr>
      </w:pPr>
    </w:p>
    <w:p w14:paraId="2B753EE9" w14:textId="77777777" w:rsidR="00E564DD" w:rsidRDefault="00951EEC" w:rsidP="00E564DD">
      <w:pPr>
        <w:rPr>
          <w:b/>
          <w:sz w:val="20"/>
          <w:szCs w:val="20"/>
        </w:rPr>
      </w:pPr>
      <w:r>
        <w:rPr>
          <w:b/>
          <w:sz w:val="20"/>
          <w:szCs w:val="20"/>
        </w:rPr>
        <w:t>I hereby declare that to the best of my knowledge the answers contained within this questionnaire are accurate.</w:t>
      </w:r>
    </w:p>
    <w:p w14:paraId="4BFB3C19" w14:textId="77777777" w:rsidR="00951EEC" w:rsidRDefault="00951EEC" w:rsidP="00E564DD">
      <w:pPr>
        <w:rPr>
          <w:b/>
          <w:sz w:val="20"/>
          <w:szCs w:val="20"/>
        </w:rPr>
      </w:pPr>
    </w:p>
    <w:p w14:paraId="003D618E" w14:textId="77777777" w:rsidR="00951EEC" w:rsidRDefault="00951EEC" w:rsidP="00E564DD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Company Name:  __________________________________</w:t>
      </w:r>
      <w:r w:rsidR="005668B3">
        <w:rPr>
          <w:b/>
          <w:sz w:val="20"/>
          <w:szCs w:val="20"/>
        </w:rPr>
        <w:tab/>
      </w:r>
      <w:r>
        <w:rPr>
          <w:b/>
          <w:sz w:val="20"/>
          <w:szCs w:val="20"/>
        </w:rPr>
        <w:t>Form completed by:  _______________________________</w:t>
      </w:r>
    </w:p>
    <w:p w14:paraId="4DD4293A" w14:textId="77777777" w:rsidR="005668B3" w:rsidRDefault="005668B3" w:rsidP="00E564DD">
      <w:pPr>
        <w:rPr>
          <w:b/>
          <w:sz w:val="20"/>
          <w:szCs w:val="20"/>
        </w:rPr>
      </w:pPr>
    </w:p>
    <w:p w14:paraId="5F3E6917" w14:textId="77777777" w:rsidR="00951EEC" w:rsidRDefault="00951EEC" w:rsidP="005668B3">
      <w:pPr>
        <w:ind w:left="43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Position:  _________________________________________</w:t>
      </w:r>
    </w:p>
    <w:p w14:paraId="78528978" w14:textId="77777777" w:rsidR="00951EEC" w:rsidRDefault="00951EEC" w:rsidP="00E564DD">
      <w:pPr>
        <w:rPr>
          <w:b/>
          <w:sz w:val="20"/>
          <w:szCs w:val="20"/>
        </w:rPr>
      </w:pPr>
    </w:p>
    <w:p w14:paraId="1170B2F0" w14:textId="77777777" w:rsidR="00951EEC" w:rsidRDefault="00951EEC" w:rsidP="005668B3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Signature:  _______________________________________</w:t>
      </w:r>
    </w:p>
    <w:p w14:paraId="2B8D5BDC" w14:textId="77777777" w:rsidR="00951EEC" w:rsidRDefault="00951EEC" w:rsidP="00E564DD">
      <w:pPr>
        <w:rPr>
          <w:b/>
          <w:sz w:val="20"/>
          <w:szCs w:val="20"/>
        </w:rPr>
      </w:pPr>
    </w:p>
    <w:p w14:paraId="6909C303" w14:textId="77777777" w:rsidR="00E564DD" w:rsidRPr="009C7EF7" w:rsidRDefault="00951EEC" w:rsidP="005668B3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Date:  ____________________________________________</w:t>
      </w:r>
    </w:p>
    <w:sectPr w:rsidR="00E564DD" w:rsidRPr="009C7EF7" w:rsidSect="00817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720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1FAA5" w14:textId="77777777" w:rsidR="00C54539" w:rsidRDefault="00C54539">
      <w:r>
        <w:separator/>
      </w:r>
    </w:p>
  </w:endnote>
  <w:endnote w:type="continuationSeparator" w:id="0">
    <w:p w14:paraId="6868AD0B" w14:textId="77777777" w:rsidR="00C54539" w:rsidRDefault="00C5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55A5" w14:textId="77777777" w:rsidR="004107A8" w:rsidRDefault="00410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3543" w14:textId="77777777" w:rsidR="003E77C9" w:rsidRPr="003E77C9" w:rsidRDefault="003E77C9">
    <w:pPr>
      <w:pStyle w:val="Footer"/>
      <w:jc w:val="center"/>
      <w:rPr>
        <w:color w:val="5B9BD5"/>
      </w:rPr>
    </w:pPr>
    <w:r w:rsidRPr="003E77C9">
      <w:rPr>
        <w:color w:val="5B9BD5"/>
      </w:rPr>
      <w:t xml:space="preserve">Page </w:t>
    </w:r>
    <w:r w:rsidRPr="003E77C9">
      <w:rPr>
        <w:color w:val="5B9BD5"/>
      </w:rPr>
      <w:fldChar w:fldCharType="begin"/>
    </w:r>
    <w:r w:rsidRPr="003E77C9">
      <w:rPr>
        <w:color w:val="5B9BD5"/>
      </w:rPr>
      <w:instrText xml:space="preserve"> PAGE  \* Arabic  \* MERGEFORMAT </w:instrText>
    </w:r>
    <w:r w:rsidRPr="003E77C9">
      <w:rPr>
        <w:color w:val="5B9BD5"/>
      </w:rPr>
      <w:fldChar w:fldCharType="separate"/>
    </w:r>
    <w:r w:rsidR="006242E0">
      <w:rPr>
        <w:noProof/>
        <w:color w:val="5B9BD5"/>
      </w:rPr>
      <w:t>1</w:t>
    </w:r>
    <w:r w:rsidRPr="003E77C9">
      <w:rPr>
        <w:color w:val="5B9BD5"/>
      </w:rPr>
      <w:fldChar w:fldCharType="end"/>
    </w:r>
    <w:r w:rsidRPr="003E77C9">
      <w:rPr>
        <w:color w:val="5B9BD5"/>
      </w:rPr>
      <w:t xml:space="preserve"> of </w:t>
    </w:r>
    <w:r w:rsidRPr="003E77C9">
      <w:rPr>
        <w:color w:val="5B9BD5"/>
      </w:rPr>
      <w:fldChar w:fldCharType="begin"/>
    </w:r>
    <w:r w:rsidRPr="003E77C9">
      <w:rPr>
        <w:color w:val="5B9BD5"/>
      </w:rPr>
      <w:instrText xml:space="preserve"> NUMPAGES  \* Arabic  \* MERGEFORMAT </w:instrText>
    </w:r>
    <w:r w:rsidRPr="003E77C9">
      <w:rPr>
        <w:color w:val="5B9BD5"/>
      </w:rPr>
      <w:fldChar w:fldCharType="separate"/>
    </w:r>
    <w:r w:rsidR="006242E0">
      <w:rPr>
        <w:noProof/>
        <w:color w:val="5B9BD5"/>
      </w:rPr>
      <w:t>1</w:t>
    </w:r>
    <w:r w:rsidRPr="003E77C9">
      <w:rPr>
        <w:color w:val="5B9BD5"/>
      </w:rPr>
      <w:fldChar w:fldCharType="end"/>
    </w:r>
  </w:p>
  <w:p w14:paraId="53C2F48D" w14:textId="77777777" w:rsidR="00754FA7" w:rsidRDefault="00754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14B9" w14:textId="77777777" w:rsidR="004107A8" w:rsidRDefault="00410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AA0B" w14:textId="77777777" w:rsidR="00C54539" w:rsidRDefault="00C54539">
      <w:r>
        <w:separator/>
      </w:r>
    </w:p>
  </w:footnote>
  <w:footnote w:type="continuationSeparator" w:id="0">
    <w:p w14:paraId="77B27F7D" w14:textId="77777777" w:rsidR="00C54539" w:rsidRDefault="00C5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C327" w14:textId="77777777" w:rsidR="003D6974" w:rsidRDefault="00C54539">
    <w:pPr>
      <w:pStyle w:val="Header"/>
    </w:pPr>
    <w:r>
      <w:rPr>
        <w:noProof/>
      </w:rPr>
      <w:pict w14:anchorId="20578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779715" o:spid="_x0000_s2051" type="#_x0000_t136" style="position:absolute;margin-left:0;margin-top:0;width:702pt;height:39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3D94" w14:textId="1F1E22A0" w:rsidR="004749C8" w:rsidRDefault="00C54539">
    <w:pPr>
      <w:pStyle w:val="Header"/>
      <w:rPr>
        <w:rFonts w:ascii="Arial" w:hAnsi="Arial" w:cs="Arial"/>
        <w:b/>
        <w:bCs/>
        <w:sz w:val="28"/>
      </w:rPr>
    </w:pPr>
    <w:r>
      <w:rPr>
        <w:noProof/>
      </w:rPr>
      <w:pict w14:anchorId="5961E5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779716" o:spid="_x0000_s2052" type="#_x0000_t136" style="position:absolute;margin-left:0;margin-top:0;width:702pt;height:39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  <w:r w:rsidR="007B1F3A">
      <w:rPr>
        <w:rFonts w:ascii="Arial" w:hAnsi="Arial" w:cs="Arial"/>
        <w:b/>
        <w:bCs/>
        <w:sz w:val="28"/>
      </w:rPr>
      <w:t>Insert Company Logo here</w:t>
    </w:r>
  </w:p>
  <w:tbl>
    <w:tblPr>
      <w:tblpPr w:leftFromText="180" w:rightFromText="180" w:vertAnchor="text" w:horzAnchor="page" w:tblpX="671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61"/>
      <w:gridCol w:w="2871"/>
    </w:tblGrid>
    <w:tr w:rsidR="004209AD" w14:paraId="2A99D2F0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55F53686" w14:textId="77777777" w:rsidR="004209AD" w:rsidRDefault="00EC7862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Document </w:t>
          </w:r>
        </w:p>
      </w:tc>
      <w:tc>
        <w:tcPr>
          <w:tcW w:w="2871" w:type="dxa"/>
          <w:vAlign w:val="center"/>
        </w:tcPr>
        <w:p w14:paraId="3B3991C4" w14:textId="713FB7E0" w:rsidR="004209AD" w:rsidRDefault="004209AD" w:rsidP="00603013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3CF46E1C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6A3E06A5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Issue Date</w:t>
          </w:r>
        </w:p>
      </w:tc>
      <w:tc>
        <w:tcPr>
          <w:tcW w:w="2871" w:type="dxa"/>
          <w:vAlign w:val="center"/>
        </w:tcPr>
        <w:p w14:paraId="6891D064" w14:textId="347E0157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0DCF07F0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08310397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Revision Date</w:t>
          </w:r>
        </w:p>
      </w:tc>
      <w:tc>
        <w:tcPr>
          <w:tcW w:w="2871" w:type="dxa"/>
          <w:vAlign w:val="center"/>
        </w:tcPr>
        <w:p w14:paraId="5B635C0B" w14:textId="61062EE9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01A282D2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5A7031EA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Date</w:t>
          </w:r>
        </w:p>
      </w:tc>
      <w:tc>
        <w:tcPr>
          <w:tcW w:w="2871" w:type="dxa"/>
          <w:vAlign w:val="center"/>
        </w:tcPr>
        <w:p w14:paraId="1D37D2E6" w14:textId="45428559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7E397587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52816DC8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Signature</w:t>
          </w:r>
        </w:p>
      </w:tc>
      <w:tc>
        <w:tcPr>
          <w:tcW w:w="2871" w:type="dxa"/>
          <w:vAlign w:val="center"/>
        </w:tcPr>
        <w:p w14:paraId="4A5D740A" w14:textId="240285F8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</w:tbl>
  <w:p w14:paraId="7D5EAA56" w14:textId="77777777" w:rsidR="004749C8" w:rsidRDefault="004749C8">
    <w:pPr>
      <w:pStyle w:val="Header"/>
      <w:rPr>
        <w:rFonts w:ascii="Arial" w:hAnsi="Arial" w:cs="Arial"/>
        <w:b/>
        <w:bCs/>
        <w:sz w:val="28"/>
      </w:rPr>
    </w:pPr>
  </w:p>
  <w:p w14:paraId="5DFA18A2" w14:textId="7768CD50" w:rsidR="00754FA7" w:rsidRDefault="004749C8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Manufactured by </w:t>
    </w:r>
    <w:r w:rsidR="007B1F3A">
      <w:rPr>
        <w:rFonts w:ascii="Arial" w:hAnsi="Arial" w:cs="Arial"/>
        <w:sz w:val="16"/>
      </w:rPr>
      <w:t>Company name, address, phone # and brief d</w:t>
    </w:r>
    <w:r w:rsidR="004107A8">
      <w:rPr>
        <w:rFonts w:ascii="Arial" w:hAnsi="Arial" w:cs="Arial"/>
        <w:sz w:val="16"/>
      </w:rPr>
      <w:t>escription</w:t>
    </w:r>
  </w:p>
  <w:p w14:paraId="75D049CE" w14:textId="52AC6683" w:rsidR="007B1F3A" w:rsidRDefault="007B1F3A">
    <w:pPr>
      <w:pStyle w:val="Header"/>
      <w:rPr>
        <w:rFonts w:ascii="Arial" w:hAnsi="Arial" w:cs="Arial"/>
        <w:b/>
        <w:bCs/>
        <w:sz w:val="28"/>
        <w:u w:val="single"/>
      </w:rPr>
    </w:pPr>
  </w:p>
  <w:p w14:paraId="3AE5810A" w14:textId="77777777" w:rsidR="007B1F3A" w:rsidRDefault="007B1F3A">
    <w:pPr>
      <w:pStyle w:val="Header"/>
      <w:rPr>
        <w:rFonts w:ascii="Arial" w:hAnsi="Arial" w:cs="Arial"/>
        <w:b/>
        <w:bCs/>
        <w:sz w:val="28"/>
        <w:u w:val="single"/>
      </w:rPr>
    </w:pPr>
    <w:bookmarkStart w:id="0" w:name="_GoBack"/>
    <w:bookmarkEnd w:id="0"/>
  </w:p>
  <w:p w14:paraId="5E8FE0A2" w14:textId="01754572" w:rsidR="00EC7862" w:rsidRDefault="009C7EF7">
    <w:pPr>
      <w:pStyle w:val="Head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28"/>
        <w:u w:val="single"/>
      </w:rPr>
      <w:t xml:space="preserve">Supplier </w:t>
    </w:r>
    <w:r w:rsidR="00603013">
      <w:rPr>
        <w:rFonts w:ascii="Arial" w:hAnsi="Arial" w:cs="Arial"/>
        <w:b/>
        <w:bCs/>
        <w:sz w:val="28"/>
        <w:u w:val="single"/>
      </w:rPr>
      <w:t>Questionnaire</w:t>
    </w:r>
    <w:r w:rsidR="007B1F3A">
      <w:rPr>
        <w:rFonts w:ascii="Arial" w:hAnsi="Arial" w:cs="Arial"/>
        <w:b/>
        <w:bCs/>
        <w:sz w:val="28"/>
        <w:u w:val="single"/>
      </w:rPr>
      <w:t xml:space="preserve"> – Sample Template</w:t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40F3" w14:textId="77777777" w:rsidR="003D6974" w:rsidRDefault="00C54539">
    <w:pPr>
      <w:pStyle w:val="Header"/>
    </w:pPr>
    <w:r>
      <w:rPr>
        <w:noProof/>
      </w:rPr>
      <w:pict w14:anchorId="7E9F6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779714" o:spid="_x0000_s2050" type="#_x0000_t136" style="position:absolute;margin-left:0;margin-top:0;width:702pt;height:39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F5789"/>
    <w:multiLevelType w:val="hybridMultilevel"/>
    <w:tmpl w:val="C5CEE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4071"/>
    <w:multiLevelType w:val="hybridMultilevel"/>
    <w:tmpl w:val="F0A6A6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1"/>
    <w:rsid w:val="00052717"/>
    <w:rsid w:val="000E7C9C"/>
    <w:rsid w:val="001A09C8"/>
    <w:rsid w:val="001B3951"/>
    <w:rsid w:val="001B4598"/>
    <w:rsid w:val="001B7D59"/>
    <w:rsid w:val="00210ADB"/>
    <w:rsid w:val="002344B0"/>
    <w:rsid w:val="002A572E"/>
    <w:rsid w:val="003436CA"/>
    <w:rsid w:val="00360BA2"/>
    <w:rsid w:val="003838B1"/>
    <w:rsid w:val="003D6974"/>
    <w:rsid w:val="003D75D0"/>
    <w:rsid w:val="003E77C9"/>
    <w:rsid w:val="003F3EBA"/>
    <w:rsid w:val="004107A8"/>
    <w:rsid w:val="00410E53"/>
    <w:rsid w:val="004209AD"/>
    <w:rsid w:val="004749C8"/>
    <w:rsid w:val="00566544"/>
    <w:rsid w:val="005668B3"/>
    <w:rsid w:val="00603013"/>
    <w:rsid w:val="00620733"/>
    <w:rsid w:val="006242E0"/>
    <w:rsid w:val="00652BE7"/>
    <w:rsid w:val="006C669B"/>
    <w:rsid w:val="006E3400"/>
    <w:rsid w:val="0073461C"/>
    <w:rsid w:val="00754FA7"/>
    <w:rsid w:val="00762F07"/>
    <w:rsid w:val="00767FB6"/>
    <w:rsid w:val="00782AFD"/>
    <w:rsid w:val="007B1F3A"/>
    <w:rsid w:val="007E33CB"/>
    <w:rsid w:val="007E7AFC"/>
    <w:rsid w:val="0081766E"/>
    <w:rsid w:val="008667CA"/>
    <w:rsid w:val="008D695B"/>
    <w:rsid w:val="009131EE"/>
    <w:rsid w:val="00950422"/>
    <w:rsid w:val="00951EEC"/>
    <w:rsid w:val="00956F24"/>
    <w:rsid w:val="00963B1A"/>
    <w:rsid w:val="009C64B3"/>
    <w:rsid w:val="009C7EF7"/>
    <w:rsid w:val="009D1319"/>
    <w:rsid w:val="00A377B9"/>
    <w:rsid w:val="00A535A0"/>
    <w:rsid w:val="00B159D7"/>
    <w:rsid w:val="00B55924"/>
    <w:rsid w:val="00BC6302"/>
    <w:rsid w:val="00BD6A11"/>
    <w:rsid w:val="00C34144"/>
    <w:rsid w:val="00C3522E"/>
    <w:rsid w:val="00C54539"/>
    <w:rsid w:val="00C91013"/>
    <w:rsid w:val="00E314DE"/>
    <w:rsid w:val="00E41E9A"/>
    <w:rsid w:val="00E564DD"/>
    <w:rsid w:val="00EC7862"/>
    <w:rsid w:val="00ED653B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81B8FCC"/>
  <w15:chartTrackingRefBased/>
  <w15:docId w15:val="{8F71FBE2-D646-4CD2-9B7E-B213DEA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000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420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09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3E77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7EF7"/>
    <w:pPr>
      <w:ind w:left="720"/>
    </w:pPr>
  </w:style>
  <w:style w:type="table" w:styleId="TableGrid">
    <w:name w:val="Table Grid"/>
    <w:basedOn w:val="TableNormal"/>
    <w:rsid w:val="0060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0301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3-Accent1">
    <w:name w:val="Grid Table 3 Accent 1"/>
    <w:basedOn w:val="TableNormal"/>
    <w:uiPriority w:val="48"/>
    <w:rsid w:val="00603013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1Light-Accent1">
    <w:name w:val="Grid Table 1 Light Accent 1"/>
    <w:basedOn w:val="TableNormal"/>
    <w:uiPriority w:val="46"/>
    <w:rsid w:val="00603013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( 1 )</vt:lpstr>
    </vt:vector>
  </TitlesOfParts>
  <Company>Blackburn Family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( 1 )</dc:title>
  <dc:subject/>
  <dc:creator>Bart Blackburn</dc:creator>
  <cp:keywords/>
  <dc:description/>
  <cp:lastModifiedBy>Heather</cp:lastModifiedBy>
  <cp:revision>3</cp:revision>
  <cp:lastPrinted>2015-06-25T17:31:00Z</cp:lastPrinted>
  <dcterms:created xsi:type="dcterms:W3CDTF">2018-11-20T14:52:00Z</dcterms:created>
  <dcterms:modified xsi:type="dcterms:W3CDTF">2018-11-20T14:54:00Z</dcterms:modified>
</cp:coreProperties>
</file>